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A9" w:rsidRDefault="008B5D26" w:rsidP="008B5D26">
      <w:pPr>
        <w:pStyle w:val="Title"/>
        <w:jc w:val="center"/>
      </w:pPr>
      <w:r>
        <w:t>The Beatles</w:t>
      </w:r>
      <w:r w:rsidR="004139DF">
        <w:t xml:space="preserve"> – “</w:t>
      </w:r>
      <w:r>
        <w:t>The Continuing Story of Bungalow Bill</w:t>
      </w:r>
      <w:r w:rsidR="004139DF">
        <w:t>”</w:t>
      </w:r>
    </w:p>
    <w:p w:rsidR="00BC1517" w:rsidRPr="00460FA9" w:rsidRDefault="008B5D26" w:rsidP="008B5D26">
      <w:pPr>
        <w:rPr>
          <w:szCs w:val="24"/>
        </w:rPr>
      </w:pPr>
      <w:r>
        <w:t>Hey, Bungalow Bill</w:t>
      </w:r>
      <w:r>
        <w:br/>
      </w:r>
      <w:proofErr w:type="gramStart"/>
      <w:r>
        <w:t>What</w:t>
      </w:r>
      <w:proofErr w:type="gramEnd"/>
      <w:r>
        <w:t xml:space="preserve"> did you kill</w:t>
      </w:r>
      <w:r>
        <w:br/>
        <w:t>Bungalow Bill? (2x)</w:t>
      </w:r>
      <w:r>
        <w:br/>
      </w:r>
      <w:r>
        <w:br/>
        <w:t>HE WENT out tiger hunting with his elephant and gun</w:t>
      </w:r>
      <w:r>
        <w:br/>
        <w:t>In case of accidents he always took his mom (pronounced "mum")</w:t>
      </w:r>
      <w:r>
        <w:br/>
        <w:t xml:space="preserve">He's the all American bullet-headed </w:t>
      </w:r>
      <w:proofErr w:type="spellStart"/>
      <w:r>
        <w:t>saxon</w:t>
      </w:r>
      <w:proofErr w:type="spellEnd"/>
      <w:r>
        <w:t xml:space="preserve"> mother's son.</w:t>
      </w:r>
      <w:r>
        <w:br/>
        <w:t>All the children sing</w:t>
      </w:r>
      <w:r>
        <w:br/>
      </w:r>
      <w:r>
        <w:br/>
        <w:t>Hey Bungalow Bill</w:t>
      </w:r>
      <w:r>
        <w:br/>
      </w:r>
      <w:proofErr w:type="gramStart"/>
      <w:r>
        <w:t>What</w:t>
      </w:r>
      <w:proofErr w:type="gramEnd"/>
      <w:r>
        <w:t xml:space="preserve"> did you kill</w:t>
      </w:r>
      <w:r>
        <w:br/>
        <w:t>Bungalow Bill? (2x)</w:t>
      </w:r>
      <w:r>
        <w:br/>
      </w:r>
      <w:r>
        <w:br/>
        <w:t>Deep in the jungle where the mighty tiger lies</w:t>
      </w:r>
      <w:r>
        <w:br/>
        <w:t>Bill and his elephants were taken by surprise</w:t>
      </w:r>
      <w:r>
        <w:br/>
        <w:t>So Captain Marvel zapped him right between the eyes</w:t>
      </w:r>
      <w:r>
        <w:br/>
        <w:t>All the children sing</w:t>
      </w:r>
      <w:r>
        <w:br/>
      </w:r>
      <w:r>
        <w:br/>
        <w:t xml:space="preserve">Hey, Bungalow Bill </w:t>
      </w:r>
      <w:r>
        <w:br/>
        <w:t>What did you kill</w:t>
      </w:r>
      <w:r>
        <w:br/>
        <w:t>Bungalow Bill? (2x</w:t>
      </w:r>
      <w:proofErr w:type="gramStart"/>
      <w:r>
        <w:t>)</w:t>
      </w:r>
      <w:proofErr w:type="gramEnd"/>
      <w:r>
        <w:br/>
      </w:r>
      <w:r>
        <w:br/>
        <w:t>The children asked him if to kill was not a sin</w:t>
      </w:r>
      <w:r>
        <w:br/>
        <w:t xml:space="preserve">"Not when he looked so fierce", his mummy butted in </w:t>
      </w:r>
      <w:r>
        <w:br/>
        <w:t>"If looks could kill it would have been us instead of him"</w:t>
      </w:r>
      <w:r>
        <w:br/>
        <w:t>All the children sing</w:t>
      </w:r>
      <w:r>
        <w:br/>
      </w:r>
      <w:r>
        <w:br/>
        <w:t>Hey, Bungalow Bill</w:t>
      </w:r>
      <w:r>
        <w:br/>
        <w:t>What did you kill</w:t>
      </w:r>
      <w:r>
        <w:br/>
        <w:t>Bungalow Bill? (</w:t>
      </w:r>
      <w:proofErr w:type="gramStart"/>
      <w:r>
        <w:t>9x</w:t>
      </w:r>
      <w:proofErr w:type="gramEnd"/>
      <w:r>
        <w:t>) (fade out)</w:t>
      </w:r>
      <w:bookmarkStart w:id="0" w:name="_GoBack"/>
      <w:bookmarkEnd w:id="0"/>
    </w:p>
    <w:sectPr w:rsidR="00BC1517" w:rsidRPr="00460FA9" w:rsidSect="0059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E7"/>
    <w:rsid w:val="004139DF"/>
    <w:rsid w:val="00460FA9"/>
    <w:rsid w:val="00597DA6"/>
    <w:rsid w:val="008B5D26"/>
    <w:rsid w:val="008E4FE7"/>
    <w:rsid w:val="00BC1517"/>
    <w:rsid w:val="00C23261"/>
    <w:rsid w:val="00E437AD"/>
    <w:rsid w:val="00EC7765"/>
    <w:rsid w:val="00F2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0F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0F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EPS</cp:lastModifiedBy>
  <cp:revision>2</cp:revision>
  <dcterms:created xsi:type="dcterms:W3CDTF">2012-04-22T20:20:00Z</dcterms:created>
  <dcterms:modified xsi:type="dcterms:W3CDTF">2012-04-22T20:20:00Z</dcterms:modified>
</cp:coreProperties>
</file>